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517B" w14:textId="4887F237" w:rsidR="00287193" w:rsidRDefault="000D5685">
      <w:r>
        <w:t xml:space="preserve">How to send secure emails using </w:t>
      </w:r>
      <w:proofErr w:type="spellStart"/>
      <w:r>
        <w:t>zsecure</w:t>
      </w:r>
      <w:proofErr w:type="spellEnd"/>
      <w:r>
        <w:t xml:space="preserve"> for Cranbrook Emails.</w:t>
      </w:r>
    </w:p>
    <w:p w14:paraId="2263F1B6" w14:textId="6F3CA2C3" w:rsidR="000D5685" w:rsidRDefault="000D5685"/>
    <w:p w14:paraId="1001C924" w14:textId="77777777" w:rsidR="000D5685" w:rsidRDefault="000D5685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D1645" w14:textId="47215F16" w:rsidR="000D5685" w:rsidRDefault="000D5685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6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ACBCF98" wp14:editId="05A00BCF">
            <wp:extent cx="5943600" cy="2252980"/>
            <wp:effectExtent l="0" t="0" r="0" b="0"/>
            <wp:docPr id="1" name="Picture 1" descr="Graphical user interface, text, application, email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BCE9" w14:textId="32E64E7C" w:rsidR="000D5685" w:rsidRDefault="000D5685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DB932" w14:textId="242844DA" w:rsidR="000D5685" w:rsidRDefault="000D5685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what the email will look like:</w:t>
      </w:r>
    </w:p>
    <w:p w14:paraId="37E63789" w14:textId="4848C312" w:rsidR="000D5685" w:rsidRDefault="000D5685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685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 wp14:anchorId="1FFD63F0" wp14:editId="06F38BD9">
            <wp:extent cx="5943600" cy="5915025"/>
            <wp:effectExtent l="0" t="0" r="0" b="0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06F12" w14:textId="3CB4B574" w:rsidR="000D5685" w:rsidRDefault="000D5685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6D0E2" w14:textId="49F4E08E" w:rsidR="000D5685" w:rsidRDefault="000D5685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a user clicks “Read the message” this comes up:</w:t>
      </w:r>
    </w:p>
    <w:p w14:paraId="52579714" w14:textId="029CEC96" w:rsidR="000D5685" w:rsidRDefault="000D5685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AA6AF3" wp14:editId="30DAC531">
            <wp:extent cx="5943600" cy="358902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CE53F" w14:textId="2A6388EB" w:rsidR="00E96173" w:rsidRDefault="00E96173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88607C" w14:textId="683D5A39" w:rsidR="00E96173" w:rsidRDefault="00E96173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you click ‘Sign in with a One-time passcode’ the following message comes up.</w:t>
      </w:r>
    </w:p>
    <w:p w14:paraId="48AC79A2" w14:textId="51EA45EB" w:rsidR="000D5685" w:rsidRDefault="000D5685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92AC1" w14:textId="14BB3B0A" w:rsidR="000D5685" w:rsidRDefault="00E96173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3F7FCD" wp14:editId="619740C7">
            <wp:extent cx="5943600" cy="1839595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29F15" w14:textId="1246F162" w:rsidR="00E96173" w:rsidRDefault="00E96173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checking the email this arrives:</w:t>
      </w:r>
    </w:p>
    <w:p w14:paraId="46A6ED9B" w14:textId="02C76CDC" w:rsidR="00E96173" w:rsidRDefault="00E96173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B2BE23" wp14:editId="47CF9D04">
            <wp:extent cx="5943600" cy="2587625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7F58F" w14:textId="7F09F66C" w:rsidR="00E96173" w:rsidRDefault="00E96173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passcode into website within 15 minutes, like this and click continue:</w:t>
      </w:r>
    </w:p>
    <w:p w14:paraId="7F86E356" w14:textId="4B28277D" w:rsidR="00E96173" w:rsidRDefault="00E96173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5688FB0" wp14:editId="1362AA33">
            <wp:extent cx="5943600" cy="2748915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FD2C1" w14:textId="77777777" w:rsidR="00E96173" w:rsidRPr="00E96173" w:rsidRDefault="00E96173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E72EDC" w14:textId="48AF202B" w:rsidR="000D5685" w:rsidRDefault="00E96173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this the secure message displays. Here is the message.</w:t>
      </w:r>
    </w:p>
    <w:p w14:paraId="0171DDAE" w14:textId="00D3302E" w:rsidR="00E96173" w:rsidRDefault="00E96173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EBF83A" wp14:editId="1A946590">
            <wp:extent cx="5943600" cy="2580640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AF554" w14:textId="3BF25AE0" w:rsidR="000D5685" w:rsidRDefault="000D5685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52887" w14:textId="0440A521" w:rsidR="000D5685" w:rsidRDefault="000D5685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B8D8C" w14:textId="3942144B" w:rsidR="000D5685" w:rsidRDefault="000D5685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15252" w14:textId="77777777" w:rsidR="000D5685" w:rsidRPr="000D5685" w:rsidRDefault="000D5685" w:rsidP="000D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D5685" w:rsidRPr="000D5685" w:rsidSect="0007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D3B56"/>
    <w:multiLevelType w:val="multilevel"/>
    <w:tmpl w:val="2D96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5685"/>
    <w:rsid w:val="000151DE"/>
    <w:rsid w:val="00015ECE"/>
    <w:rsid w:val="00030CDB"/>
    <w:rsid w:val="00042317"/>
    <w:rsid w:val="0005758C"/>
    <w:rsid w:val="00065CCF"/>
    <w:rsid w:val="00072B68"/>
    <w:rsid w:val="00073FB2"/>
    <w:rsid w:val="00087861"/>
    <w:rsid w:val="00091D5A"/>
    <w:rsid w:val="00096954"/>
    <w:rsid w:val="00097E7C"/>
    <w:rsid w:val="000A32B5"/>
    <w:rsid w:val="000B690C"/>
    <w:rsid w:val="000C0A05"/>
    <w:rsid w:val="000D08CB"/>
    <w:rsid w:val="000D5685"/>
    <w:rsid w:val="000E2A6C"/>
    <w:rsid w:val="000E4F9B"/>
    <w:rsid w:val="000F0C6D"/>
    <w:rsid w:val="001040E9"/>
    <w:rsid w:val="00113F77"/>
    <w:rsid w:val="00130D96"/>
    <w:rsid w:val="00133C7C"/>
    <w:rsid w:val="0013617B"/>
    <w:rsid w:val="0014644E"/>
    <w:rsid w:val="0019679D"/>
    <w:rsid w:val="001A5560"/>
    <w:rsid w:val="00205649"/>
    <w:rsid w:val="00214B74"/>
    <w:rsid w:val="00233886"/>
    <w:rsid w:val="0028189D"/>
    <w:rsid w:val="00287193"/>
    <w:rsid w:val="00290E0D"/>
    <w:rsid w:val="00291DB2"/>
    <w:rsid w:val="002B0E49"/>
    <w:rsid w:val="002B1831"/>
    <w:rsid w:val="002B7D56"/>
    <w:rsid w:val="002C32FA"/>
    <w:rsid w:val="002E1F31"/>
    <w:rsid w:val="002E4C59"/>
    <w:rsid w:val="002F5050"/>
    <w:rsid w:val="00306D6D"/>
    <w:rsid w:val="00316443"/>
    <w:rsid w:val="0036151A"/>
    <w:rsid w:val="00371550"/>
    <w:rsid w:val="00373A54"/>
    <w:rsid w:val="003846C3"/>
    <w:rsid w:val="0039573D"/>
    <w:rsid w:val="003A7DA7"/>
    <w:rsid w:val="003D0D10"/>
    <w:rsid w:val="003E13B8"/>
    <w:rsid w:val="003E22C2"/>
    <w:rsid w:val="004365F2"/>
    <w:rsid w:val="004618DB"/>
    <w:rsid w:val="00474A47"/>
    <w:rsid w:val="004836B4"/>
    <w:rsid w:val="00486F6E"/>
    <w:rsid w:val="004A13BB"/>
    <w:rsid w:val="004F69E7"/>
    <w:rsid w:val="00516A8D"/>
    <w:rsid w:val="005479F9"/>
    <w:rsid w:val="00550D10"/>
    <w:rsid w:val="00565BC7"/>
    <w:rsid w:val="0058335F"/>
    <w:rsid w:val="005864E6"/>
    <w:rsid w:val="0059544E"/>
    <w:rsid w:val="005B09B2"/>
    <w:rsid w:val="005C4C6D"/>
    <w:rsid w:val="005D7861"/>
    <w:rsid w:val="00636CF1"/>
    <w:rsid w:val="00657A1B"/>
    <w:rsid w:val="006E3D73"/>
    <w:rsid w:val="00763E53"/>
    <w:rsid w:val="00773958"/>
    <w:rsid w:val="007B4419"/>
    <w:rsid w:val="007C13E9"/>
    <w:rsid w:val="00845FDA"/>
    <w:rsid w:val="00884E08"/>
    <w:rsid w:val="008B0728"/>
    <w:rsid w:val="008B2A85"/>
    <w:rsid w:val="008B3824"/>
    <w:rsid w:val="008D3366"/>
    <w:rsid w:val="009041B2"/>
    <w:rsid w:val="00907C2E"/>
    <w:rsid w:val="009148F3"/>
    <w:rsid w:val="00950F0E"/>
    <w:rsid w:val="00957565"/>
    <w:rsid w:val="00981525"/>
    <w:rsid w:val="00984668"/>
    <w:rsid w:val="00995FD8"/>
    <w:rsid w:val="00997501"/>
    <w:rsid w:val="009D3A2E"/>
    <w:rsid w:val="009D3AE8"/>
    <w:rsid w:val="00A07F36"/>
    <w:rsid w:val="00A951BD"/>
    <w:rsid w:val="00A96E0A"/>
    <w:rsid w:val="00AA1463"/>
    <w:rsid w:val="00AA496D"/>
    <w:rsid w:val="00AB275D"/>
    <w:rsid w:val="00AD5DB5"/>
    <w:rsid w:val="00B131B1"/>
    <w:rsid w:val="00B232C2"/>
    <w:rsid w:val="00B233B6"/>
    <w:rsid w:val="00B355FF"/>
    <w:rsid w:val="00BC7EDC"/>
    <w:rsid w:val="00BD4DFC"/>
    <w:rsid w:val="00BD7817"/>
    <w:rsid w:val="00C046BF"/>
    <w:rsid w:val="00C42B4D"/>
    <w:rsid w:val="00C43770"/>
    <w:rsid w:val="00C75B5E"/>
    <w:rsid w:val="00C975AB"/>
    <w:rsid w:val="00CA6554"/>
    <w:rsid w:val="00CB07C1"/>
    <w:rsid w:val="00CB74FB"/>
    <w:rsid w:val="00CC6454"/>
    <w:rsid w:val="00CC68D1"/>
    <w:rsid w:val="00CD73BB"/>
    <w:rsid w:val="00D94052"/>
    <w:rsid w:val="00DE5635"/>
    <w:rsid w:val="00E04F67"/>
    <w:rsid w:val="00E27420"/>
    <w:rsid w:val="00E35CA1"/>
    <w:rsid w:val="00E469B7"/>
    <w:rsid w:val="00E53ADD"/>
    <w:rsid w:val="00E621E8"/>
    <w:rsid w:val="00E7008A"/>
    <w:rsid w:val="00E94732"/>
    <w:rsid w:val="00E96173"/>
    <w:rsid w:val="00EB4AC6"/>
    <w:rsid w:val="00EC428C"/>
    <w:rsid w:val="00ED28C6"/>
    <w:rsid w:val="00EE5B0D"/>
    <w:rsid w:val="00EF0DC8"/>
    <w:rsid w:val="00F144DC"/>
    <w:rsid w:val="00F2022B"/>
    <w:rsid w:val="00F24078"/>
    <w:rsid w:val="00F33E29"/>
    <w:rsid w:val="00F358DA"/>
    <w:rsid w:val="00F57965"/>
    <w:rsid w:val="00FA2D5C"/>
    <w:rsid w:val="00FB3E44"/>
    <w:rsid w:val="00F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C971"/>
  <w15:chartTrackingRefBased/>
  <w15:docId w15:val="{3BBC78B2-B587-4482-A8D9-FD53D1B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ranbrookloans.com/wp-content/uploads/2021/09/Send-email-secure-using-zsecure.pn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Ayoub</dc:creator>
  <cp:keywords/>
  <dc:description/>
  <cp:lastModifiedBy>Michael Ayoub</cp:lastModifiedBy>
  <cp:revision>1</cp:revision>
  <dcterms:created xsi:type="dcterms:W3CDTF">2021-09-20T17:52:00Z</dcterms:created>
  <dcterms:modified xsi:type="dcterms:W3CDTF">2021-09-20T18:11:00Z</dcterms:modified>
</cp:coreProperties>
</file>